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horzAnchor="margin" w:tblpY="-696"/>
        <w:tblW w:w="0" w:type="auto"/>
        <w:tblLook w:val="04A0" w:firstRow="1" w:lastRow="0" w:firstColumn="1" w:lastColumn="0" w:noHBand="0" w:noVBand="1"/>
      </w:tblPr>
      <w:tblGrid>
        <w:gridCol w:w="1300"/>
        <w:gridCol w:w="1290"/>
        <w:gridCol w:w="1301"/>
        <w:gridCol w:w="1290"/>
        <w:gridCol w:w="1290"/>
        <w:gridCol w:w="1301"/>
        <w:gridCol w:w="1290"/>
      </w:tblGrid>
      <w:tr w:rsidR="00593A67" w:rsidTr="00593A67">
        <w:tc>
          <w:tcPr>
            <w:tcW w:w="1300" w:type="dxa"/>
          </w:tcPr>
          <w:p w:rsidR="00593A67" w:rsidRDefault="00593A67" w:rsidP="00593A67">
            <w:r>
              <w:t>April</w:t>
            </w:r>
          </w:p>
        </w:tc>
        <w:tc>
          <w:tcPr>
            <w:tcW w:w="1290" w:type="dxa"/>
          </w:tcPr>
          <w:p w:rsidR="00593A67" w:rsidRDefault="00593A67" w:rsidP="00593A67">
            <w:r>
              <w:t>Mei</w:t>
            </w:r>
          </w:p>
        </w:tc>
        <w:tc>
          <w:tcPr>
            <w:tcW w:w="1301" w:type="dxa"/>
          </w:tcPr>
          <w:p w:rsidR="00593A67" w:rsidRDefault="00593A67" w:rsidP="00593A67">
            <w:r>
              <w:t>Juni</w:t>
            </w:r>
          </w:p>
        </w:tc>
        <w:tc>
          <w:tcPr>
            <w:tcW w:w="1290" w:type="dxa"/>
          </w:tcPr>
          <w:p w:rsidR="00593A67" w:rsidRDefault="00593A67" w:rsidP="00593A67">
            <w:r>
              <w:t>Juli</w:t>
            </w:r>
          </w:p>
        </w:tc>
        <w:tc>
          <w:tcPr>
            <w:tcW w:w="1290" w:type="dxa"/>
          </w:tcPr>
          <w:p w:rsidR="00593A67" w:rsidRDefault="00593A67" w:rsidP="00593A67">
            <w:r>
              <w:t>Augustus</w:t>
            </w:r>
          </w:p>
        </w:tc>
        <w:tc>
          <w:tcPr>
            <w:tcW w:w="1301" w:type="dxa"/>
          </w:tcPr>
          <w:p w:rsidR="00593A67" w:rsidRDefault="00593A67" w:rsidP="00593A67">
            <w:r>
              <w:t>september</w:t>
            </w:r>
          </w:p>
        </w:tc>
        <w:tc>
          <w:tcPr>
            <w:tcW w:w="1290" w:type="dxa"/>
          </w:tcPr>
          <w:p w:rsidR="00593A67" w:rsidRDefault="00593A67" w:rsidP="00593A67">
            <w:r>
              <w:t>oktober</w:t>
            </w:r>
          </w:p>
        </w:tc>
      </w:tr>
      <w:tr w:rsidR="00593A67" w:rsidTr="00593A67">
        <w:tc>
          <w:tcPr>
            <w:tcW w:w="1300" w:type="dxa"/>
          </w:tcPr>
          <w:p w:rsidR="00593A67" w:rsidRDefault="00593A67" w:rsidP="00593A67">
            <w:r>
              <w:t>Kantenknippen</w:t>
            </w:r>
          </w:p>
        </w:tc>
        <w:tc>
          <w:tcPr>
            <w:tcW w:w="1290" w:type="dxa"/>
          </w:tcPr>
          <w:p w:rsidR="00593A67" w:rsidRDefault="00593A67" w:rsidP="00593A67">
            <w:r>
              <w:t>kantenknippen</w:t>
            </w:r>
          </w:p>
        </w:tc>
        <w:tc>
          <w:tcPr>
            <w:tcW w:w="1301" w:type="dxa"/>
          </w:tcPr>
          <w:p w:rsidR="00593A67" w:rsidRDefault="00593A67" w:rsidP="00593A67">
            <w:r>
              <w:t>Kantenknippen en kantensteken</w:t>
            </w:r>
          </w:p>
        </w:tc>
        <w:tc>
          <w:tcPr>
            <w:tcW w:w="1290" w:type="dxa"/>
          </w:tcPr>
          <w:p w:rsidR="00593A67" w:rsidRDefault="00593A67" w:rsidP="00593A67">
            <w:r>
              <w:t>kantenknippen</w:t>
            </w:r>
          </w:p>
        </w:tc>
        <w:tc>
          <w:tcPr>
            <w:tcW w:w="1290" w:type="dxa"/>
          </w:tcPr>
          <w:p w:rsidR="00593A67" w:rsidRDefault="00593A67" w:rsidP="00593A67">
            <w:r>
              <w:t>kantenknippen</w:t>
            </w:r>
          </w:p>
        </w:tc>
        <w:tc>
          <w:tcPr>
            <w:tcW w:w="1301" w:type="dxa"/>
          </w:tcPr>
          <w:p w:rsidR="00593A67" w:rsidRDefault="00593A67" w:rsidP="00593A67">
            <w:r>
              <w:t>Kantenknippen en kantensteken</w:t>
            </w:r>
          </w:p>
        </w:tc>
        <w:tc>
          <w:tcPr>
            <w:tcW w:w="1290" w:type="dxa"/>
          </w:tcPr>
          <w:p w:rsidR="00593A67" w:rsidRDefault="00593A67" w:rsidP="00593A67">
            <w:r>
              <w:t>kantenknippen</w:t>
            </w:r>
          </w:p>
        </w:tc>
      </w:tr>
    </w:tbl>
    <w:p w:rsidR="002A6637" w:rsidRDefault="00593A6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6A0E5" wp14:editId="3B17177B">
                <wp:simplePos x="0" y="0"/>
                <wp:positionH relativeFrom="column">
                  <wp:posOffset>-96520</wp:posOffset>
                </wp:positionH>
                <wp:positionV relativeFrom="paragraph">
                  <wp:posOffset>1998345</wp:posOffset>
                </wp:positionV>
                <wp:extent cx="1456690" cy="635"/>
                <wp:effectExtent l="0" t="0" r="0" b="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3A67" w:rsidRPr="0055471B" w:rsidRDefault="00593A67" w:rsidP="00593A67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fldSimple w:instr=" SEQ Figuur \* ARABIC ">
                              <w:r w:rsidR="00D0008E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kantensteker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C6A0E5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-7.6pt;margin-top:157.35pt;width:114.7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" stroked="f">
                <v:textbox style="mso-fit-shape-to-text:t" inset="0,0,0,0">
                  <w:txbxContent>
                    <w:p w:rsidR="00593A67" w:rsidRPr="0055471B" w:rsidRDefault="00593A67" w:rsidP="00593A67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 w:rsidR="00D0008E">
                          <w:rPr>
                            <w:noProof/>
                          </w:rPr>
                          <w:t>1</w:t>
                        </w:r>
                      </w:fldSimple>
                      <w:r>
                        <w:t>kantensteker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9AC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-96252</wp:posOffset>
            </wp:positionH>
            <wp:positionV relativeFrom="paragraph">
              <wp:posOffset>505326</wp:posOffset>
            </wp:positionV>
            <wp:extent cx="1456690" cy="143637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8" t="14715" r="59055" b="20683"/>
                    <a:stretch/>
                  </pic:blipFill>
                  <pic:spPr bwMode="auto">
                    <a:xfrm>
                      <a:off x="0" y="0"/>
                      <a:ext cx="1456690" cy="143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9AC">
        <w:t>Een kantensteker.</w:t>
      </w:r>
    </w:p>
    <w:p w:rsidR="00DE69AC" w:rsidRDefault="00DE69AC">
      <w:r>
        <w:t>Deze gebruik je om de kanten rondom het gazon te steken.</w:t>
      </w:r>
    </w:p>
    <w:p w:rsidR="00DE69AC" w:rsidRDefault="00DE69AC">
      <w:r>
        <w:t>Dit doe je 2 keer per jaar in de maanden juni en september.</w:t>
      </w:r>
    </w:p>
    <w:p w:rsidR="00DE69AC" w:rsidRDefault="00DE69AC">
      <w:r>
        <w:t>Nadat je de kanten gestoken hebt knip je de kanten met een loopschaar.</w:t>
      </w:r>
    </w:p>
    <w:p w:rsidR="00DE69AC" w:rsidRDefault="00DE69AC">
      <w:r>
        <w:t>Dit doe je iedere week na het maaien.</w:t>
      </w:r>
    </w:p>
    <w:p w:rsidR="00593A67" w:rsidRDefault="00593A6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D7021" wp14:editId="1B0381D3">
                <wp:simplePos x="0" y="0"/>
                <wp:positionH relativeFrom="column">
                  <wp:posOffset>-67310</wp:posOffset>
                </wp:positionH>
                <wp:positionV relativeFrom="paragraph">
                  <wp:posOffset>1847850</wp:posOffset>
                </wp:positionV>
                <wp:extent cx="1542415" cy="635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3A67" w:rsidRPr="00C24B0F" w:rsidRDefault="00593A67" w:rsidP="00593A67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fldSimple w:instr=" SEQ Figuur \* ARABIC ">
                              <w:r w:rsidR="00D0008E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loopschaar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D7021" id="Tekstvak 6" o:spid="_x0000_s1027" type="#_x0000_t202" style="position:absolute;margin-left:-5.3pt;margin-top:145.5pt;width:121.4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" stroked="f">
                <v:textbox style="mso-fit-shape-to-text:t" inset="0,0,0,0">
                  <w:txbxContent>
                    <w:p w:rsidR="00593A67" w:rsidRPr="00C24B0F" w:rsidRDefault="00593A67" w:rsidP="00593A67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 w:rsidR="00D0008E">
                          <w:rPr>
                            <w:noProof/>
                          </w:rPr>
                          <w:t>2</w:t>
                        </w:r>
                      </w:fldSimple>
                      <w:r>
                        <w:t>loopschaar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-67310</wp:posOffset>
            </wp:positionH>
            <wp:positionV relativeFrom="paragraph">
              <wp:posOffset>258445</wp:posOffset>
            </wp:positionV>
            <wp:extent cx="1542415" cy="1532255"/>
            <wp:effectExtent l="0" t="0" r="63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" t="23866" r="59366" b="12943"/>
                    <a:stretch/>
                  </pic:blipFill>
                  <pic:spPr bwMode="auto">
                    <a:xfrm>
                      <a:off x="0" y="0"/>
                      <a:ext cx="1542415" cy="153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Je plaatst een pootlijn langs het gazon, daarna steek je de kant onder een hoek van 70</w:t>
      </w:r>
      <w:r>
        <w:rPr>
          <w:vertAlign w:val="superscript"/>
        </w:rPr>
        <w:t xml:space="preserve">0 </w:t>
      </w:r>
      <w:r>
        <w:t xml:space="preserve"> hierna schoffel je de kant en ruim je de zode op.</w:t>
      </w:r>
    </w:p>
    <w:p w:rsidR="00593A67" w:rsidRDefault="00593A67">
      <w:r>
        <w:t>Vervolgens knip je de kant met een loopschaar en ruim je het afgeknipte kras op met een gazonhark.</w:t>
      </w:r>
    </w:p>
    <w:p w:rsidR="00593A67" w:rsidRDefault="00593A67">
      <w:r>
        <w:t>Het afval die je in een kruiwagen.</w:t>
      </w:r>
    </w:p>
    <w:p w:rsidR="00593A67" w:rsidRPr="00593A67" w:rsidRDefault="00593A67">
      <w:r>
        <w:t>Het afval gaat op de composthoop.</w:t>
      </w:r>
    </w:p>
    <w:p w:rsidR="00EF27F5" w:rsidRDefault="00D0008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15F64" wp14:editId="770542E9">
                <wp:simplePos x="0" y="0"/>
                <wp:positionH relativeFrom="column">
                  <wp:posOffset>35560</wp:posOffset>
                </wp:positionH>
                <wp:positionV relativeFrom="paragraph">
                  <wp:posOffset>1941830</wp:posOffset>
                </wp:positionV>
                <wp:extent cx="914400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0008E" w:rsidRPr="007C727F" w:rsidRDefault="00D0008E" w:rsidP="00D0008E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fldSimple w:instr=" SEQ Figuur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t>pootpennen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15F64" id="Tekstvak 8" o:spid="_x0000_s1028" type="#_x0000_t202" style="position:absolute;margin-left:2.8pt;margin-top:152.9pt;width:1in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" stroked="f">
                <v:textbox style="mso-fit-shape-to-text:t" inset="0,0,0,0">
                  <w:txbxContent>
                    <w:p w:rsidR="00D0008E" w:rsidRPr="007C727F" w:rsidRDefault="00D0008E" w:rsidP="00D0008E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  <w:r>
                        <w:t>pootpennen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35961</wp:posOffset>
            </wp:positionH>
            <wp:positionV relativeFrom="paragraph">
              <wp:posOffset>1126089</wp:posOffset>
            </wp:positionV>
            <wp:extent cx="798830" cy="758825"/>
            <wp:effectExtent l="0" t="0" r="1270" b="317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0" t="27576" r="58877" b="10747"/>
                    <a:stretch/>
                  </pic:blipFill>
                  <pic:spPr bwMode="auto">
                    <a:xfrm>
                      <a:off x="0" y="0"/>
                      <a:ext cx="798830" cy="75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A6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8EBBE" wp14:editId="0508A02F">
                <wp:simplePos x="0" y="0"/>
                <wp:positionH relativeFrom="column">
                  <wp:posOffset>508334</wp:posOffset>
                </wp:positionH>
                <wp:positionV relativeFrom="paragraph">
                  <wp:posOffset>588612</wp:posOffset>
                </wp:positionV>
                <wp:extent cx="914400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3A67" w:rsidRPr="00040801" w:rsidRDefault="00593A67" w:rsidP="00593A67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fldSimple w:instr=" SEQ Figuur \* ARABIC ">
                              <w:r w:rsidR="00D0008E"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  <w:proofErr w:type="spellStart"/>
                            <w:r>
                              <w:t>lijndie</w:t>
                            </w:r>
                            <w:proofErr w:type="spellEnd"/>
                            <w:r>
                              <w:t xml:space="preserve"> je om de pennen wikkelt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8EBBE" id="Tekstvak 7" o:spid="_x0000_s1029" type="#_x0000_t202" style="position:absolute;margin-left:40.05pt;margin-top:46.35pt;width:1in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" stroked="f">
                <v:textbox style="mso-fit-shape-to-text:t" inset="0,0,0,0">
                  <w:txbxContent>
                    <w:p w:rsidR="00593A67" w:rsidRPr="00040801" w:rsidRDefault="00593A67" w:rsidP="00593A67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 w:rsidR="00D0008E">
                          <w:rPr>
                            <w:noProof/>
                          </w:rPr>
                          <w:t>4</w:t>
                        </w:r>
                      </w:fldSimple>
                      <w:proofErr w:type="spellStart"/>
                      <w:r>
                        <w:t>lijndie</w:t>
                      </w:r>
                      <w:proofErr w:type="spellEnd"/>
                      <w:r>
                        <w:t xml:space="preserve"> je om de pennen wikkelt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3A67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546267</wp:posOffset>
            </wp:positionV>
            <wp:extent cx="535940" cy="53848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9" t="14168" r="59430" b="21650"/>
                    <a:stretch/>
                  </pic:blipFill>
                  <pic:spPr bwMode="auto">
                    <a:xfrm>
                      <a:off x="0" y="0"/>
                      <a:ext cx="535940" cy="538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AC"/>
    <w:rsid w:val="002A6637"/>
    <w:rsid w:val="00593A67"/>
    <w:rsid w:val="00D0008E"/>
    <w:rsid w:val="00DE69AC"/>
    <w:rsid w:val="00E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0519"/>
  <w15:chartTrackingRefBased/>
  <w15:docId w15:val="{7DFA0EB0-89A7-4063-AA5C-B46BA79F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9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593A6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dc:description/>
  <cp:lastModifiedBy>Mulder, Hans</cp:lastModifiedBy>
  <cp:revision>3</cp:revision>
  <dcterms:created xsi:type="dcterms:W3CDTF">2018-12-18T13:20:00Z</dcterms:created>
  <dcterms:modified xsi:type="dcterms:W3CDTF">2018-12-18T13:44:00Z</dcterms:modified>
</cp:coreProperties>
</file>